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7A" w:rsidRDefault="0029117A" w:rsidP="0029117A">
      <w:pPr>
        <w:pStyle w:val="Title"/>
      </w:pPr>
      <w:r>
        <w:t>Book Movie Poster</w:t>
      </w:r>
    </w:p>
    <w:p w:rsidR="0029117A" w:rsidRDefault="0029117A" w:rsidP="0029117A">
      <w:pPr>
        <w:autoSpaceDE w:val="0"/>
        <w:autoSpaceDN w:val="0"/>
        <w:adjustRightInd w:val="0"/>
        <w:spacing w:after="0" w:line="240" w:lineRule="auto"/>
        <w:rPr>
          <w:rFonts w:ascii="TTE1D88C08t00" w:hAnsi="TTE1D88C08t00" w:cs="TTE1D88C08t00"/>
          <w:color w:val="000000"/>
          <w:sz w:val="28"/>
          <w:szCs w:val="28"/>
        </w:rPr>
      </w:pPr>
      <w:r>
        <w:rPr>
          <w:rFonts w:ascii="TTE1D88C08t00" w:hAnsi="TTE1D88C08t00" w:cs="TTE1D88C08t00"/>
          <w:color w:val="000000"/>
          <w:sz w:val="28"/>
          <w:szCs w:val="28"/>
        </w:rPr>
        <w:t>Create a movie poster based on your b</w:t>
      </w:r>
      <w:r>
        <w:rPr>
          <w:rFonts w:ascii="TTE1D88C08t00" w:hAnsi="TTE1D88C08t00" w:cs="TTE1D88C08t00"/>
          <w:color w:val="000000"/>
          <w:sz w:val="28"/>
          <w:szCs w:val="28"/>
        </w:rPr>
        <w:t xml:space="preserve">ook that includes the following </w:t>
      </w:r>
      <w:r>
        <w:rPr>
          <w:rFonts w:ascii="TTE1D88C08t00" w:hAnsi="TTE1D88C08t00" w:cs="TTE1D88C08t00"/>
          <w:color w:val="000000"/>
          <w:sz w:val="28"/>
          <w:szCs w:val="28"/>
        </w:rPr>
        <w:t>information: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Title of the book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Author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Title of the movie (Maybe it’s the same, maybe it’s a title that you think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would be appealing. If you choose to change the title, be sure to include</w:t>
      </w:r>
      <w:r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something like, “based on the novel…”.)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Movie Director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Identify the main characters (at least three), list the characters’ names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and the actors who would play them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A large visual of some kind. It can be a literal depiction of action from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the book, more suggestive or abstract, or it can focus on just one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important symbol, place, person, object…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Two ratings</w:t>
      </w:r>
    </w:p>
    <w:p w:rsidR="0029117A" w:rsidRPr="0029117A" w:rsidRDefault="0029117A" w:rsidP="002911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The first rating is on a scale of 1-10 on how well you enjoyed the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book (you could do stars or thumbs up…)</w:t>
      </w:r>
    </w:p>
    <w:p w:rsidR="0029117A" w:rsidRDefault="0029117A" w:rsidP="002911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The second rating is like a movie rating, but you will devise your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own. </w:t>
      </w:r>
    </w:p>
    <w:p w:rsidR="0029117A" w:rsidRPr="0029117A" w:rsidRDefault="0029117A" w:rsidP="002911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For example, a story about a king and queen who lose their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princess daughter might be rated RS for “Royally Sad.” A book that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is action packed and filled with twists and turns may be rated, EE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for “Extremely Exciting.”</w:t>
      </w:r>
    </w:p>
    <w:p w:rsidR="0029117A" w:rsidRP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A quote from the book that is interesting, intriguing, and gets people</w:t>
      </w:r>
      <w:r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interested in it. (Don’t forget to include the page number!)</w:t>
      </w:r>
    </w:p>
    <w:p w:rsidR="0029117A" w:rsidRDefault="0029117A" w:rsidP="00291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  <w:r w:rsidRPr="0029117A">
        <w:rPr>
          <w:rFonts w:ascii="TTE1D88C08t00" w:hAnsi="TTE1D88C08t00" w:cs="TTE1D88C08t00"/>
          <w:color w:val="000000"/>
          <w:sz w:val="28"/>
          <w:szCs w:val="28"/>
        </w:rPr>
        <w:t>Your movie poster needs to be the size of a regular poster board. It</w:t>
      </w:r>
      <w:r>
        <w:rPr>
          <w:rFonts w:ascii="TTE1D88C08t00" w:hAnsi="TTE1D88C08t00" w:cs="TTE1D88C08t00"/>
          <w:color w:val="000000"/>
          <w:sz w:val="28"/>
          <w:szCs w:val="28"/>
        </w:rPr>
        <w:t xml:space="preserve"> </w:t>
      </w:r>
      <w:r w:rsidRPr="0029117A">
        <w:rPr>
          <w:rFonts w:ascii="TTE1D88C08t00" w:hAnsi="TTE1D88C08t00" w:cs="TTE1D88C08t00"/>
          <w:color w:val="000000"/>
          <w:sz w:val="28"/>
          <w:szCs w:val="28"/>
        </w:rPr>
        <w:t>should be bright, colorful, and attention getting.</w:t>
      </w:r>
    </w:p>
    <w:p w:rsidR="0029117A" w:rsidRDefault="0029117A" w:rsidP="0029117A">
      <w:pPr>
        <w:autoSpaceDE w:val="0"/>
        <w:autoSpaceDN w:val="0"/>
        <w:adjustRightInd w:val="0"/>
        <w:spacing w:after="0"/>
        <w:rPr>
          <w:rFonts w:ascii="TTE1D88C08t00" w:hAnsi="TTE1D88C08t00" w:cs="TTE1D88C08t00"/>
          <w:color w:val="000000"/>
          <w:sz w:val="28"/>
          <w:szCs w:val="28"/>
        </w:rPr>
      </w:pPr>
    </w:p>
    <w:p w:rsidR="0029117A" w:rsidRDefault="0029117A" w:rsidP="0029117A">
      <w:pPr>
        <w:autoSpaceDE w:val="0"/>
        <w:autoSpaceDN w:val="0"/>
        <w:adjustRightInd w:val="0"/>
        <w:spacing w:after="0"/>
        <w:rPr>
          <w:rFonts w:ascii="TTE1AFB5A0t00" w:hAnsi="TTE1AFB5A0t00" w:cs="TTE1AFB5A0t00"/>
          <w:color w:val="000000"/>
          <w:sz w:val="28"/>
          <w:szCs w:val="28"/>
        </w:rPr>
      </w:pPr>
      <w:r>
        <w:rPr>
          <w:rFonts w:ascii="TTE1D88C08t00" w:hAnsi="TTE1D88C08t00" w:cs="TTE1D88C08t00"/>
          <w:color w:val="000000"/>
          <w:sz w:val="28"/>
          <w:szCs w:val="28"/>
        </w:rPr>
        <w:t>When complete, turn your poster in to your teacher for grading. The best posters will be displayed by the library.</w:t>
      </w:r>
    </w:p>
    <w:p w:rsidR="0029117A" w:rsidRDefault="0029117A" w:rsidP="0029117A">
      <w:pPr>
        <w:autoSpaceDE w:val="0"/>
        <w:autoSpaceDN w:val="0"/>
        <w:adjustRightInd w:val="0"/>
        <w:spacing w:after="0" w:line="240" w:lineRule="auto"/>
        <w:rPr>
          <w:rFonts w:ascii="TTE1AFB5A0t00" w:hAnsi="TTE1AFB5A0t00" w:cs="TTE1AFB5A0t00"/>
          <w:color w:val="000000"/>
          <w:sz w:val="28"/>
          <w:szCs w:val="28"/>
        </w:rPr>
      </w:pPr>
    </w:p>
    <w:p w:rsidR="0029117A" w:rsidRDefault="0029117A" w:rsidP="0029117A">
      <w:pPr>
        <w:autoSpaceDE w:val="0"/>
        <w:autoSpaceDN w:val="0"/>
        <w:adjustRightInd w:val="0"/>
        <w:spacing w:after="0" w:line="240" w:lineRule="auto"/>
        <w:rPr>
          <w:rFonts w:ascii="TTE1AFB5A0t00" w:hAnsi="TTE1AFB5A0t00" w:cs="TTE1AFB5A0t00"/>
          <w:color w:val="000000"/>
          <w:sz w:val="28"/>
          <w:szCs w:val="28"/>
        </w:rPr>
      </w:pPr>
    </w:p>
    <w:p w:rsidR="0029117A" w:rsidRDefault="0029117A" w:rsidP="0029117A">
      <w:pPr>
        <w:autoSpaceDE w:val="0"/>
        <w:autoSpaceDN w:val="0"/>
        <w:adjustRightInd w:val="0"/>
        <w:spacing w:after="0" w:line="240" w:lineRule="auto"/>
        <w:rPr>
          <w:rFonts w:ascii="TTE1AFB5A0t00" w:hAnsi="TTE1AFB5A0t00" w:cs="TTE1AFB5A0t00"/>
          <w:color w:val="000000"/>
          <w:sz w:val="28"/>
          <w:szCs w:val="28"/>
        </w:rPr>
      </w:pPr>
      <w:bookmarkStart w:id="0" w:name="_GoBack"/>
      <w:bookmarkEnd w:id="0"/>
    </w:p>
    <w:p w:rsidR="0029117A" w:rsidRDefault="0029117A" w:rsidP="0029117A">
      <w:pPr>
        <w:autoSpaceDE w:val="0"/>
        <w:autoSpaceDN w:val="0"/>
        <w:adjustRightInd w:val="0"/>
        <w:spacing w:after="0" w:line="240" w:lineRule="auto"/>
        <w:jc w:val="center"/>
        <w:rPr>
          <w:rFonts w:ascii="TTE1AFB5A0t00" w:hAnsi="TTE1AFB5A0t00" w:cs="TTE1AFB5A0t00"/>
          <w:b/>
          <w:color w:val="000000"/>
          <w:sz w:val="28"/>
          <w:szCs w:val="28"/>
        </w:rPr>
      </w:pPr>
      <w:r w:rsidRPr="0029117A">
        <w:rPr>
          <w:rFonts w:ascii="TTE1AFB5A0t00" w:hAnsi="TTE1AFB5A0t00" w:cs="TTE1AFB5A0t00"/>
          <w:b/>
          <w:color w:val="000000"/>
          <w:sz w:val="28"/>
          <w:szCs w:val="28"/>
        </w:rPr>
        <w:lastRenderedPageBreak/>
        <w:t>Movie Poster Rubric</w:t>
      </w:r>
    </w:p>
    <w:p w:rsidR="0029117A" w:rsidRPr="0029117A" w:rsidRDefault="0029117A" w:rsidP="0029117A">
      <w:pPr>
        <w:autoSpaceDE w:val="0"/>
        <w:autoSpaceDN w:val="0"/>
        <w:adjustRightInd w:val="0"/>
        <w:spacing w:after="0" w:line="240" w:lineRule="auto"/>
        <w:jc w:val="center"/>
        <w:rPr>
          <w:rFonts w:ascii="TTE1AFB5A0t00" w:hAnsi="TTE1AFB5A0t00" w:cs="TTE1AFB5A0t00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1965"/>
        <w:gridCol w:w="2194"/>
        <w:gridCol w:w="2104"/>
      </w:tblGrid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Components 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Points 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Your</w:t>
            </w: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 </w:t>
            </w: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Assessment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Teacher’s</w:t>
            </w: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 </w:t>
            </w: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Score</w:t>
            </w:r>
          </w:p>
        </w:tc>
      </w:tr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Title/Author/Title/Director 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</w:tr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Visual 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>
              <w:rPr>
                <w:rFonts w:ascii="TTE1D88C08t00" w:hAnsi="TTE1D88C08t00" w:cs="TTE1D88C08t0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</w:tr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 xml:space="preserve">Book quote with page number 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>
              <w:rPr>
                <w:rFonts w:ascii="TTE1D88C08t00" w:hAnsi="TTE1D88C08t00" w:cs="TTE1D88C08t0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</w:tr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Main characters (3) and actors’ names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>
              <w:rPr>
                <w:rFonts w:ascii="TTE1D88C08t00" w:hAnsi="TTE1D88C08t00" w:cs="TTE1D88C08t0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</w:tr>
      <w:tr w:rsidR="0029117A" w:rsidRPr="0029117A" w:rsidTr="0029117A"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 w:rsidRPr="0029117A">
              <w:rPr>
                <w:rFonts w:ascii="TTE1D88C08t00" w:hAnsi="TTE1D88C08t00" w:cs="TTE1D88C08t00"/>
                <w:color w:val="000000"/>
                <w:sz w:val="28"/>
                <w:szCs w:val="28"/>
              </w:rPr>
              <w:t>Ratings (enjoyment and movie rating)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  <w:r>
              <w:rPr>
                <w:rFonts w:ascii="TTE1D88C08t00" w:hAnsi="TTE1D88C08t00" w:cs="TTE1D88C08t0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29117A" w:rsidRP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29117A" w:rsidRDefault="0029117A" w:rsidP="00953E30">
            <w:pPr>
              <w:autoSpaceDE w:val="0"/>
              <w:autoSpaceDN w:val="0"/>
              <w:adjustRightInd w:val="0"/>
              <w:rPr>
                <w:rFonts w:ascii="TTE1D88C08t00" w:hAnsi="TTE1D88C08t00" w:cs="TTE1D88C08t00"/>
                <w:color w:val="000000"/>
                <w:sz w:val="28"/>
                <w:szCs w:val="28"/>
              </w:rPr>
            </w:pPr>
          </w:p>
        </w:tc>
      </w:tr>
    </w:tbl>
    <w:p w:rsidR="006C069C" w:rsidRPr="0029117A" w:rsidRDefault="006C069C" w:rsidP="0029117A">
      <w:pPr>
        <w:autoSpaceDE w:val="0"/>
        <w:autoSpaceDN w:val="0"/>
        <w:adjustRightInd w:val="0"/>
        <w:spacing w:after="0" w:line="240" w:lineRule="auto"/>
        <w:rPr>
          <w:rFonts w:ascii="TTE1D88C08t00" w:hAnsi="TTE1D88C08t00" w:cs="TTE1D88C08t00"/>
          <w:color w:val="000000"/>
          <w:sz w:val="28"/>
          <w:szCs w:val="28"/>
        </w:rPr>
      </w:pPr>
    </w:p>
    <w:sectPr w:rsidR="006C069C" w:rsidRPr="0029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D88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5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E12"/>
    <w:multiLevelType w:val="hybridMultilevel"/>
    <w:tmpl w:val="78F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A"/>
    <w:rsid w:val="0029117A"/>
    <w:rsid w:val="006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117A"/>
    <w:pPr>
      <w:ind w:left="720"/>
      <w:contextualSpacing/>
    </w:pPr>
  </w:style>
  <w:style w:type="table" w:styleId="TableGrid">
    <w:name w:val="Table Grid"/>
    <w:basedOn w:val="TableNormal"/>
    <w:uiPriority w:val="59"/>
    <w:rsid w:val="0029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117A"/>
    <w:pPr>
      <w:ind w:left="720"/>
      <w:contextualSpacing/>
    </w:pPr>
  </w:style>
  <w:style w:type="table" w:styleId="TableGrid">
    <w:name w:val="Table Grid"/>
    <w:basedOn w:val="TableNormal"/>
    <w:uiPriority w:val="59"/>
    <w:rsid w:val="0029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Hamby</dc:creator>
  <cp:lastModifiedBy>Rebecca Hamby</cp:lastModifiedBy>
  <cp:revision>1</cp:revision>
  <dcterms:created xsi:type="dcterms:W3CDTF">2012-12-04T14:30:00Z</dcterms:created>
  <dcterms:modified xsi:type="dcterms:W3CDTF">2012-12-04T14:36:00Z</dcterms:modified>
</cp:coreProperties>
</file>